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51" w:rsidRDefault="00067451">
      <w:r>
        <w:t>от 15.02.2021</w:t>
      </w:r>
    </w:p>
    <w:p w:rsidR="00067451" w:rsidRDefault="00067451"/>
    <w:p w:rsidR="00067451" w:rsidRDefault="0006745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67451" w:rsidRDefault="00067451">
      <w:r>
        <w:t>Общество с ограниченной ответственностью «ЗЕМЛЕМЕР-МЕТЕО» ИНН 2455021865</w:t>
      </w:r>
    </w:p>
    <w:p w:rsidR="00067451" w:rsidRDefault="00067451"/>
    <w:p w:rsidR="00067451" w:rsidRDefault="00067451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067451" w:rsidRDefault="00067451">
      <w:r>
        <w:t>ОБЩЕСТВО С ОГРАНИЧЕННОЙ ОТВЕТСТВЕННОСТЬЮ «МОДУЛЬБАУ»</w:t>
      </w:r>
    </w:p>
    <w:p w:rsidR="00067451" w:rsidRDefault="00067451">
      <w:r>
        <w:t>ОБЩЕСТВО С ОГРАНИЧЕННОЙ ОТВЕТСТВЕННОСТЬЮ «БЛАГОУСТРОЕННЫЙ ГОРОД»</w:t>
      </w:r>
    </w:p>
    <w:p w:rsidR="00067451" w:rsidRDefault="00067451">
      <w:r>
        <w:t>ОБЩЕСТВО С ОГРАНИЧЕННОЙ ОТВЕТСТВЕННОСТЬЮ «РСК ВВС-СТРОЙ»</w:t>
      </w:r>
    </w:p>
    <w:p w:rsidR="00067451" w:rsidRDefault="00067451">
      <w:r>
        <w:t>ИНН</w:t>
      </w:r>
    </w:p>
    <w:p w:rsidR="00067451" w:rsidRDefault="00067451"/>
    <w:p w:rsidR="00067451" w:rsidRDefault="00067451">
      <w:r>
        <w:t>ИНН</w:t>
      </w:r>
    </w:p>
    <w:p w:rsidR="00067451" w:rsidRDefault="00067451"/>
    <w:p w:rsidR="00067451" w:rsidRDefault="00067451">
      <w:r>
        <w:t>ИНН</w:t>
      </w:r>
    </w:p>
    <w:p w:rsidR="00067451" w:rsidRDefault="00067451"/>
    <w:p w:rsidR="00067451" w:rsidRDefault="00067451">
      <w:r>
        <w:t>9721045445</w:t>
      </w:r>
    </w:p>
    <w:p w:rsidR="00067451" w:rsidRDefault="00067451"/>
    <w:p w:rsidR="00067451" w:rsidRDefault="00067451">
      <w:r>
        <w:t>5029235170</w:t>
      </w:r>
    </w:p>
    <w:p w:rsidR="00067451" w:rsidRDefault="00067451"/>
    <w:p w:rsidR="00067451" w:rsidRDefault="00067451">
      <w:r>
        <w:t>7734354077</w:t>
      </w:r>
    </w:p>
    <w:p w:rsidR="00067451" w:rsidRDefault="00067451"/>
    <w:p w:rsidR="00067451" w:rsidRDefault="00067451"/>
    <w:p w:rsidR="00067451" w:rsidRDefault="0006745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67451"/>
    <w:rsid w:val="00045D12"/>
    <w:rsid w:val="0006745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